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06B4" w14:textId="6F955848" w:rsidR="00EE020E" w:rsidRDefault="00827501" w:rsidP="00827501">
      <w:pPr>
        <w:jc w:val="center"/>
      </w:pPr>
      <w:r>
        <w:rPr>
          <w:noProof/>
        </w:rPr>
        <w:drawing>
          <wp:inline distT="0" distB="0" distL="0" distR="0" wp14:anchorId="3C7C9DA7" wp14:editId="56B16C52">
            <wp:extent cx="5943600" cy="1363980"/>
            <wp:effectExtent l="0" t="0" r="0" b="7620"/>
            <wp:docPr id="1629717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F28B" w14:textId="77777777" w:rsidR="00EE020E" w:rsidRPr="00827501" w:rsidRDefault="00EE020E" w:rsidP="00EE020E">
      <w:pPr>
        <w:rPr>
          <w:b/>
          <w:bCs/>
          <w:sz w:val="40"/>
          <w:szCs w:val="40"/>
        </w:rPr>
      </w:pPr>
      <w:r w:rsidRPr="00827501">
        <w:rPr>
          <w:b/>
          <w:bCs/>
          <w:sz w:val="40"/>
          <w:szCs w:val="40"/>
        </w:rPr>
        <w:t>STAFF WANTED</w:t>
      </w:r>
    </w:p>
    <w:p w14:paraId="5C3DF202" w14:textId="0D4F83FC" w:rsidR="00EE020E" w:rsidRDefault="00EE020E" w:rsidP="00EE020E">
      <w:r>
        <w:t>Technician wanted: Needs experience and preferably with birds/exotics.</w:t>
      </w:r>
      <w:r w:rsidR="00827501">
        <w:t xml:space="preserve"> </w:t>
      </w:r>
      <w:r>
        <w:t xml:space="preserve">Send </w:t>
      </w:r>
      <w:proofErr w:type="gramStart"/>
      <w:r>
        <w:t>resume</w:t>
      </w:r>
      <w:proofErr w:type="gramEnd"/>
      <w:r>
        <w:t xml:space="preserve"> to aviansam@gmail.com or call 502-245-7863 </w:t>
      </w:r>
      <w:r w:rsidR="00827501">
        <w:t>to</w:t>
      </w:r>
      <w:r>
        <w:t xml:space="preserve"> schedule an appointment for </w:t>
      </w:r>
      <w:r w:rsidR="00827501">
        <w:t xml:space="preserve">an </w:t>
      </w:r>
      <w:r>
        <w:t>interview. Dr.</w:t>
      </w:r>
      <w:r w:rsidR="00827501">
        <w:t xml:space="preserve"> </w:t>
      </w:r>
      <w:r>
        <w:t>Sam Vaughn (SP23)</w:t>
      </w:r>
    </w:p>
    <w:p w14:paraId="53681751" w14:textId="6076660C" w:rsidR="00EE020E" w:rsidRDefault="00827501" w:rsidP="00EE020E">
      <w:r w:rsidRPr="00827501">
        <w:rPr>
          <w:b/>
          <w:bCs/>
        </w:rPr>
        <w:t>Corydon, Indiana</w:t>
      </w:r>
      <w:r w:rsidRPr="00827501">
        <w:rPr>
          <w:b/>
          <w:bCs/>
        </w:rPr>
        <w:br/>
      </w:r>
      <w:r w:rsidR="00EE020E" w:rsidRPr="00827501">
        <w:rPr>
          <w:u w:val="single"/>
        </w:rPr>
        <w:t>Corydon Animal Hospital</w:t>
      </w:r>
      <w:r>
        <w:t xml:space="preserve"> is l</w:t>
      </w:r>
      <w:r w:rsidR="00EE020E" w:rsidRPr="00827501">
        <w:t>ooking</w:t>
      </w:r>
      <w:r w:rsidR="00EE020E">
        <w:t xml:space="preserve"> for a full</w:t>
      </w:r>
      <w:r>
        <w:t>-</w:t>
      </w:r>
      <w:r w:rsidR="00EE020E">
        <w:t xml:space="preserve"> or part</w:t>
      </w:r>
      <w:r>
        <w:t>-</w:t>
      </w:r>
      <w:r w:rsidR="00EE020E">
        <w:t>time veterinary technician to work in our well-established practice in Corydon, Indiana. Willing to offer extensive training and mentorship to technicians with limited experience. Please contact us for further information. Resumes</w:t>
      </w:r>
      <w:r>
        <w:t xml:space="preserve"> can be emailed to</w:t>
      </w:r>
      <w:r w:rsidR="00EE020E">
        <w:t xml:space="preserve"> dm.pelphrey@gmail.com (SP21)</w:t>
      </w:r>
    </w:p>
    <w:p w14:paraId="0821EDBA" w14:textId="35386CB1" w:rsidR="00DD7FA8" w:rsidRDefault="00EE020E">
      <w:r>
        <w:t>If you would like to place a</w:t>
      </w:r>
      <w:r w:rsidR="008041B3">
        <w:t xml:space="preserve"> c</w:t>
      </w:r>
      <w:r>
        <w:t xml:space="preserve">lassified </w:t>
      </w:r>
      <w:r w:rsidR="008041B3">
        <w:t>a</w:t>
      </w:r>
      <w:r>
        <w:t xml:space="preserve">d for a </w:t>
      </w:r>
      <w:r w:rsidR="00827501">
        <w:t>staff member</w:t>
      </w:r>
      <w:r w:rsidR="008041B3">
        <w:t xml:space="preserve"> </w:t>
      </w:r>
      <w:r>
        <w:t>and would like your name/clinic listed, please contact the KVMA at 502</w:t>
      </w:r>
      <w:r w:rsidR="008041B3">
        <w:t>-</w:t>
      </w:r>
      <w:r>
        <w:t>552-5862 or e-mail info@kvma.org</w:t>
      </w:r>
      <w:r w:rsidR="008041B3">
        <w:t>.</w:t>
      </w:r>
      <w:r>
        <w:t xml:space="preserve"> Please keep your ad to 50 words or less. </w:t>
      </w:r>
    </w:p>
    <w:sectPr w:rsidR="00DD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E"/>
    <w:rsid w:val="003529AF"/>
    <w:rsid w:val="008041B3"/>
    <w:rsid w:val="00827501"/>
    <w:rsid w:val="00DD7FA8"/>
    <w:rsid w:val="00E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E324"/>
  <w15:chartTrackingRefBased/>
  <w15:docId w15:val="{9F64F03B-2844-4616-8286-5AB7FCDE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dc:description/>
  <cp:lastModifiedBy>Sarah Coleman</cp:lastModifiedBy>
  <cp:revision>1</cp:revision>
  <dcterms:created xsi:type="dcterms:W3CDTF">2023-05-24T18:48:00Z</dcterms:created>
  <dcterms:modified xsi:type="dcterms:W3CDTF">2023-05-25T11:21:00Z</dcterms:modified>
</cp:coreProperties>
</file>